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E" w:rsidRPr="00CD0C84" w:rsidRDefault="00BA7B6E" w:rsidP="00BA7B6E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ACB" w:rsidRDefault="00973A79" w:rsidP="005A2CE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 w:rsidR="005422E4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заявок</w:t>
      </w:r>
      <w:r w:rsidR="007E4A9A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рекомендуемых к поддержке</w:t>
      </w:r>
      <w:r w:rsidR="00DB5887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B5887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="007E4A9A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конкурсу «</w:t>
      </w:r>
      <w:r w:rsidR="005A2CE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Студенческий стартап</w:t>
      </w:r>
      <w:r w:rsidR="008D7A3D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7015A3" w:rsidRPr="00CD0C84" w:rsidRDefault="008D7A3D" w:rsidP="00183ACB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(очередь</w:t>
      </w:r>
      <w:r w:rsidR="00183ACB" w:rsidRP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3ACB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10767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5A2CE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проекта «Платформа университетского технологического предпринимательства» 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(прием заявок с 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4126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мая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по 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4126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B04126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A2CE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83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015A3" w:rsidRPr="00CD0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г.)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040"/>
        <w:gridCol w:w="3969"/>
        <w:gridCol w:w="1701"/>
        <w:gridCol w:w="2126"/>
        <w:gridCol w:w="1984"/>
        <w:gridCol w:w="1134"/>
        <w:gridCol w:w="2368"/>
      </w:tblGrid>
      <w:tr w:rsidR="00CD0C84" w:rsidRPr="00CD0C84" w:rsidTr="00BA7B6E">
        <w:trPr>
          <w:cantSplit/>
          <w:trHeight w:val="20"/>
          <w:tblHeader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C8312B">
            <w:pPr>
              <w:spacing w:after="0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заявки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Регион образовательной организации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Размер гранта, рублей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1F1A" w:rsidRPr="00CD0C84" w:rsidRDefault="00FA1F1A" w:rsidP="00DE11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0C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 (лот)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решения для видео-аналитики в сфере свиноводства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 Даниил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Кормовая добавка для домашних птиц на основе энтоможира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 Полина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ландшафта и рекомендации по ландшафтному дизайну с использованием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 Амирхан Марселевич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лапароскопической овариоэктомии на домашних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Алина Витальевна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экспресс-теста для определения уровня гемоглобина,  лейкоцитов и амилазы по капле крови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Алдушин Артем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СтС-315618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солнечная установка, отслеживающая точку максимальной мощности солнца.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Алитовский Тимур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нейросетей для 3D печати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Алферова Наталья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Кубанский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3D-биопринтера для широкого спектра применений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Аминев Тимур Ришатович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СтС-316335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очков дополненной реальности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Игорь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ферментативной технологии белковой кормовой добавки из растительных отходов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Андрюхин Артем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СтС-320286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отечественной методики совместного получения трёх коммерчески труднодоступных веществ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Никита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СтС-316303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эффективной рекуперации для автономного электротранспорта с учетом реального цикла движения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 Алексей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СтС-317724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кода с интеграцией технологии виртуальной микроскопии для подготовки студентов медиков к экзаменам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Арчакова Дарья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ультрафиолетовой обработки семян с использованием цифровых технологии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Ахатов Рамис Зульфатович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Удмуртский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СтС-319866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 многофункциональной одежды UMMA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Бабажанов Амирбек Хайдарович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автоматической отправки показаний водосчётчиков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Бабинович Анастасия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для создания избыточного давления при ремонте конструкций из ПКМ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Бажеряну Виктория Васильевна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Комсомольский-на-Амуре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СтС-317463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установка полировки пластин из сверхтвердых материалов для применения в микроэлектронике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Балинов Дмитрий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Национальный исследовательский Мордовский государственный университет им. Н.П. Огарёва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СтС-315311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астрономического наблюдательного комплекса с компьютеризированным управлением КАС-1, производящегося с использованием аддитивных технологий.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 Владимир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Балтийский федеральный университет им. Иммануила Канта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оптически чистых изомеров из рацемической смеси путем варьирования кинетики процесса адсорбции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 Эдуард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СтС-318737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по обучению технике речи «ПРОПС"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Анастасия Олеговна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на основе дермальных фибробластов и тромбоцитарного фактора роста (PRP) при лечении ортопедических болезней у продуктивных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Беридзе Саид Заидович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Ульяновский государственный аграрный университет им. Столыпина П. А.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Аппаратно-программный комплекс управления температурой станка запрессовки металлических втулок с ПИД-регулятором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Блажко Игорь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Южно-Российский государственный политехнический университет имени М. И. Платова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платформа для производства MoCap анимации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Божедаров Антон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Списоклитературы.рф - платформа (сайт, мобильное приложение и расширение для браузера) для создания и оформления библиографий и цитат для научных работ и статей.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Боленкова Анна Михайловна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прикусного валика размыкания зубных рядов для обеспечения доступа к зубам при чистке у лиц с ограниченными возможностями здоровья (ОВЗ) и детей от 0 до 4 лет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Сергей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Северный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инновационного медицинского рециркулятора увеличенной мощности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 Артем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ВПО Волгоградский государственный медицинский университет минздрава России -  филиал Пятигорский медико-фармацевтический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СтС-316332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интеллектуальной системы поддержки принятия решений по управлению развитием студенческих технологических стартапов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Бранд Альберт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ФБГОУ ВО Тюменский индустриальный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cvwide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Булдашов Максим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ВО Международный институт дизайна и сервиса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СтС-321010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интеллектуальных пространств для лиц с ограниченными возможностями и реабилитации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Бурдин Евгений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СтС-319553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система мониторинга и бронирования свободных мест в заведениях Место встречи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Буренин Алексей Никитович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средство для определения лейкоцитарной формулы крови рыб на основе моделей искусственных нейронных 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Денис Витальевич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прогнозирования урожайности и сбора параметрической информации с полей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Бяков Владимир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Национальный исследовательский университет МЭИ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Lifelink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Вaлеев Данис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Криогенный метод разрушения строительных конструкций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 Влада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Кубанский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трансформируемых мобильных воркаут площадок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Васеев Антон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средства для автоматизации заполнения шаблонов документов образовательных организаций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 Юрий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СтС-317114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платформы для обучения русскому языку как иностранному "PROрусский"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Витвицкая Ольга Владиславовна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Пензенский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СтС-317781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VoiceBlog - сервис для автоматического преобразования статей из блогов в подкасты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Вихренко Анна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Южно-Российский государственный политехнический университет имени М. И. Платова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хитина из инсектокультуры и применение их в АПК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Юлия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географических карт на основе технологии высококачественной лазерной гравировки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Вторушин Никита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СтС-317267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по скринингу предраковых состояний полости рта с помощью аутофлуоресцентной экспресс-диагностики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 Валерий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контроля и учета лесных ресурсов с использованием технологий глубокого обучения и блокчейн.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Гайдаренко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и сервиса по мониторингу и контролю уровня воды «SmartАКВА»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Гараничев Максим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Арктический государственный агротехнологический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Респ. Саха - Якутия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индивидуальных объемных имплантатов из никелида титана для реконструктивной пластики биологических тканей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(Грозон) Технология создания защитных фитоценозов для техногенных ландшафтов с подбором травосмеси с элементами применения удобрений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Гвоздь Варвара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цифровой торговли между поставщиками России и Африки с использованием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 Никита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СтС-314846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реестровыми базами данных с неизменяемым и криптографически проверяемым журналом изменений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Гулицкий Андрей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СтС-316860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модульного экструдера для FDM 3D печати c адаптивной производительностью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Андрей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Рыбинский государственный авиационный технический университет имени П. А. Соловьева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производство трехмерных анатомических моделей органов человека и силиконовых анатомо-хирургических тренажеров для обучающихся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 Владислав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Орловский государственный университет имени И. С. Тургенева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Промопульт - сервис автоматизированного создания продающих моно- и мульти-брендовых перформанс-кампаний в  Дзене и Medium.com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 Анастасия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университет туризма и сервиса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аудио-хостинга для подкастов с элементами социальных 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Денискина Валерия Валерьевна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юридический университет имени О.Е. Кутафина (МГЮА)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СтС-318311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акустического мониторинга технического состояния электродвигателя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 Федор Федорович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национальный исследовательский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сельскохозяйственный робот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 Иван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биосенсора для неинвазивной диагностики рака желудка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Софья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автоматизированной системы управления строительными заказами и их исполнением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Олег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СтС-315756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 хранения на основе ячеек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Дручинин Игорь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СтС-316091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программного продукта для диагностирования заболеваний с возможностью его применения в приложениях или сайтах медицинских компаний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 Александр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морской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vr лабораторные работы по физике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Даниил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Стабилизировать - продлевать жизнь срезанным цветам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Лилия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экологическая образовательная игра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 Егор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PlatWork - SaaS сервис для осуществления поиска студентов в проекты и стартапы при помощи сквозных ИТ технологий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Владислав Вячеславович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СтС-316864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дизайна промышленной линейки мебели разного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Евгений Георгиевич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СтС-317529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концентратов гидролатов лекарственных растений, произрастающих на территории Калининградской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Жихрева Анастасия Валерьевна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Балтийский федеральный университет им. Иммануила Канта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электронного меню для автоматизации сервисного обслуживания клиентов в точках общественного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Жмур Даниил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по производству микроводорослей, в замкнутой питательной среде, для биологически активных веществ "Биореактор"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Заросликов Кирилл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функциональных продуктов спортивного и диетического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Зефиров Игорь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Мурманский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СтС-320386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Открытая экспертиза студенческих проектов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 Виктор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препарат на основе мезенхимальных стволовых клеток жировой ткани и тромбоцитарного геля для лечения суставной патологии у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Екатерина Максимовна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Ульяновский государственный аграрный университет им. Столыпина П. А.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СтС-320014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генерация патентного исследования с помощью 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Александр Григорьевич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линия демонтажа компонентов с электронных плат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Егор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национальный исследовательский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СтС-316951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классика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Милена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СтС-316948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нефтепродуктов из пластикового мусора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Глеб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беспилотной грузовой летающей лодки для разных видов доставок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Матвей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СтС-317930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WiFi-роутера на базе Российской микроэлектроники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Тимофей Ильич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институт кино и телевидения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СтС-317633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SnapDress - приложение на базе искусственного интеллекта по подбору вещей, подходящих по стилю к выбранным ранее предметам гардероба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отечественного кроссплатформенного дисконт-портала продвижения товаров и услуг строительного и мебельного бизнеса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 Никита Вячеславович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Оренбургский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хлебобулочных изделий на пшеничной закваске типа 1, I с использованием продуктов переработки томатов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Иванчиков Данил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университет инженерных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установки для порционного сбора и транспортировки молока с фермерских хозяйств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Имамов Ильназ Раилевич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инспекция транспортных средств на предмет внешних повреждений с использованием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Искалиев Ризван Дауренович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веб-сервиса для поиска работы, ориентированного на студентов вузов.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Азизбек Алишерович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SharkRepellent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Ишкин Тимур Маратович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Астраханский государственный университет им В.Н.Татищева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Monisensa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Камышев Илья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Сколковский институт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СтС-318882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«ПРОИЗВОДСТВЕННАЯ АПТЕКА» НА ПЛАТФОРМЕ 1С:ПРЕДПРИЯТИЕ 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Кантарьянц Родион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Международный банковский институт им. Анатолия Собчака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проактивных сервисов для компаний "Центр развития бизнеса"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 Елена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Тольяттинский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платформа Routes of Dragons обучения исследовательской математике для школьников и студентов.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Ольга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древесного водяного насоса на солнечном приводе для осушения воздуха в помещениях.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 Константин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Государственный аграрный университет Северного Зауралья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микроудобрений для овощных культур на основе гуматов торфа и микроэлементов и технология ее производства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 Кристина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Орловский государственный аграрный университет им. Н.В. Парахина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линейки полнорационных комплексов для экзотических, декоративных и мелких домашних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Ксения Вячеславовна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Новосибирский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для менторов с применением многопараметрического поиска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Клавдиенко Анатолий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Ростовский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взаимодействием с препятствиями для разработки VR и AR приложений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Козелков Вячеслав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 кондитерских изделий без сахарозы, обогащенных пробиотиками.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СтС-319416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исконно русского десертного безалкогольного медово-травяного напитка Сыто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Колистратов Дмитрий Анатольевич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СтС-317425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 коррелированного по времени счета фотонов  для квантово-криптографических систем связи.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Колыбельников Николай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 телекоммуникаций им. проф. М.А. Бонч-Бруевича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 Drone Motors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Копко Максим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экономический университет им. Г.В.Плеханова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СтС-316475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светодиодных вывесок из гибкого неона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 Иван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 Александр Владиславович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СтС-320423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анализа видеопотока на предмет эмоционального отклика клиентов с использованием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 Иван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стартовых культур (заквасок) для производства кисломолочных продуктов на территории РФ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Кремнёва Мария Константиновна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СтС-318714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виртуального анатомического музея в трехмерном пространстве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Мария Валерьевна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Многоэкструзионный строительный 3Д-принтер портального типа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 Олег Михайлович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информационно-измерительной системы контроля качества электронных узлов с использованием валидации цифрового двойника на базе аналогового сигнатурного анализа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Дмитрий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Южно-Российский государственный политехнический университет имени М. И. Платова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YourWay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 Иван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беспилотного дрона доставщика вертикального взлёта и посадки, не требующего обслуживания квалифицированным специалистом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Дмитрий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носимого устройства для осуществления интуитивного управления БПЛА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Игорь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двойник объекта транспортной инфраструктуры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Владислав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Орловский государственный аграрный университет им. Н.В. Парахина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модифицированной соединениями вольфрама поверхности электрода мембранно-электродного блока гибридного химического источника тока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Сколковский институт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Рекордер: телефонный секретарь-устройство для записи и разбора телефонных переговоров и диктофонных записей с искусственным интеллектом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Кулиев Эдуард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Бульон Счастья - разработка и коммерциализация концентрированного костного бульона с витамином D (в замороженном виде)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Куприянова Софья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ПО для обнаружения кибер атак на основе машинного обучения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Купянский Глеб Эдуардович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Самарский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СтС-315400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Куракина Елизавета Романовна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«АгроМониторинг» с использованием геоинформационных технологий для повышения контроля состояния посевов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Курденкова Марьяна Евгеньевна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поедалкин - сервис по обмену готовой едой и продуктами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Кют Алексей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Облачная система мониторинга статуса производственного оборудования, анализа эффективности эксплуатации и удаленной диагностики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Андрей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Воркинг. Онлайн агрегатор и экосистема коворкинг услуг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Линько Егор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СтС-314531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Портативная акустическая система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 Богдан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СтС-314889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Кормо-Конструктор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 Иван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Алтайский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Scripty - сервис автоматизирующий создание идей и скриптов к видео различных форматов и платформ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Лыбаева Злата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университет туризма и сервиса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Съедобная бутылка для хранения пищевой жидкости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 Александр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СтС-320381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получения незаменимых аминокислот для АПК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Елизавета Михайловна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СтС-317409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производство устройства для сбора плодов и ягод в промышленном садоводстве на основе линейного электропривода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Мазинова Линара Энверовна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СтС-320089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No-Code платформа для создания моделей компьютерного зрения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Юрий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ОАНО ВО Московский технологический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наЗУБАХ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Маклаков Данил Витальевич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Комбинированное устройство контроля холодовой цепи «Термоиндикатор регистрирующий»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Малеваник Станислав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– Российский технологический университет - г Фрязино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устройство для оценки функционального состояния работника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 Юрий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автомобильно-дорожный университет (СибАДИ)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REMIS - инновация в ПВК (профилактика возникновения кариеса)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Владислав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Чувашский государственный университет им. И. Н. Ульянова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на основе ИИ для анализа и сегментации аудиоконтента из различных источников, таких как радиопередачи, подкасты и новостные выпуски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Ангелина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мнооговекторного демпферного компенсатора дисбаланса роторов турбомашин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Анастасия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Уральский государственный горный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Радиоуправляемый программируемый летательный аппарат - конструктор "Вертолет"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Матель Владислав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национальный исследовательский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прогнозирования развития отека головного мозга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Мария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композиции "электролит-сепаратор" для создания литий-серного аккумулятора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Маценко Роман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СтС-319974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контроля времени механического процесса типа старт-стоп с интерфейсом на мобильном устройстве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Мацюк Иван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подготовки специалистов по направлению "Информационная безопасность" Киберполигон CITADEL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Мацюта Анжела Денисовна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Ростовский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панели из стеклофиброгипса для интерьера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Анна Михайловна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СтС-319786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система вибромониторинга технического состояния машинного оборудования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 Антон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Белково-минеральные концентраты на основе биоотходов птицеводства и активированного цеолита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Миникаев Данис Тимурович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Казанская государственная академия ветеринарной медицины им. Н.Э.Баумана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СтС-319886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Агромодуль - инновационная теплица для сити-фермеров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Виталий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Нижегородский государственный агротехнологический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СтС-319751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ManagerAI: Онлайн-сервис по автоматизации бизнес-процессов компаний на базе 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Анатолий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Фабрика генеративного дизайна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Егор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имитации природного камня при производстве декоративных изделий из минеральных вяжущих веществ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Татьяна Эдуардовна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университет им. А.Н. Косыгина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эндоскопического инструмента эндоспин, обеспечивающего санацию желчных протоков от билиарного сладжа, а также продление срока эксплуатации установленных билиарных стентов с помощью очистки их просвета от билиарного содержимого за счет оригинальной конструкции рабочей части устройства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Мария Владиславовна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ФОГБОУ ВО Уральский государственный медицинский университет Министерства здравоохранения Российской Федерации.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aisound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Иван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тест-системы для экспресс-мониторинга афлатокснов в пищевых продуктах и кормах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Алиса Вадимовна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СтС-320653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мастерская ГРИФОН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Москвичев Дмитрий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экономический университет им. Г.В.Плеханова Волгоградский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вакуумметров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Муфтахутдинов Айдар Ринатович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СтС-319432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осуществление авторских туров по России с элементами иммерсивности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Мухачева Алеся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институт культуры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СтС-318785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MUZA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Мухлисова Залия Ирековна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AutoHem - аппарат для автоматического забора венозной крови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 Николай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СтС-319321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Экзоскелетные модули в умной одежде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Леонид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СтС-315462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робототехнический комплекс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Никита Николаевич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СтС-318977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платформа анализа больших данных и прогнозирования в овощеводстве защищенного грунта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СтС-316955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БИОБАНКа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MalevichArm - робот-рисовальщик для создания картин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Данил Ильич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1A1A19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ФГБОУ ВО Московский государственный технический университет имени Н.Э. 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СтС-320242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«Анти Сhаt GPT – интеллектуальный самописец» – онлайн-редактор текста полного цикла с многоуровневой поддержкой, помогающий в 5 раз быстрее и качественнее писать учебно-научные и исследовательско-аналитические работы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Сергей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транспорта МИИТ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SmartCells - виртуальный ИИ ассистент, упрощающий работу с электронными таблицами в MS Excel и Гугл Таблицах и снижающий порог входных знаний в программу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София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АОЧУ ВО Московский финансово-юридический университет МФЮА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КОНСТРУКТОРСКО-ТЕХНОЛОГИЧЕСКИХ РЕШЕНИЙ ПО ИЗГОТОВЛЕНИЮ ТЕЛА НОЖА ГЕЛИКОИДНОЙ ФОРМЫ ИСПОЛНИТЕЛЬНОГО ОРГАНА ПРОХОДЧЕСКОГО АГРЕГАТА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Нозирзода Шодмон Салохидин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СтС-317445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Райский стаканчик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Оганнисян Эрик Гегамович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Финансовый университет при Правительстве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СтС-317113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Селфбук: платформа для развития и сопровождения подростков по персональной траектории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Озолина Ольга Ярославовна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СтС-315731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мир профессий: инженер горнодобывающей промышленности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Вячеслав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Хакасский государственный университет им. Н.Ф.Катанова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Хакасия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Парковка. SaaS продукт для поиска парковочного места.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Осипчук Владимир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Облегченный персонализированный ортез как альтернатива импортным отвердевающим повязкам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Осокина Мария Петровна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СтС-318109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онлайн-издания о последних тенденциях в индустрии моды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Охапочкина Юлия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СтС-319973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Mplays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 Никита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 ВО Московский финансово-промышленный университет "Синергия"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по детекции брака на производстве пластиковой тары Defect Control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Паластрова Варвара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Пермский государственный аграрно-технологический университет имени академика Д.Н.Прянишникова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СтС-320115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группой беспилотных летательных аппаратов.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Александр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«Нижегородский государственный технический университет им. Р.Е. Алексеева»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СтС-317154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магнитоэлектрических приборов на основе магнитострикционно-пьезополупроводниковых структур.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Дмитрий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Triager - многоканальная система потокового распознавания и сортировки входящей корреспонденции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Пинаева Анна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Ростовский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СтС-320890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виртуальной реальности для продажи мебели в розничных магазинах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Никита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Оренбургский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СтС-321124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отчётам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Плужникова Анастасия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государственный институт международных отношений (университет) МИД РФ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СтС-319459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KnowTube - сервис для создания реляционной базы-данных из данных в видео на видео-хостингах и поиска ответа на текстовый запрос по базе или конкретному видео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Подволоцкий Иван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СтС-320886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Neural network of conferences NOC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Дмитрий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СтС-319483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технологии неинвазивного мониторинга уровня гликированного гемоглобина на основе нейросетей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Поликер Екатерина Ефимовна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СтС-317880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heroes and scientists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Иван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СтС-319840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инновационных ранозаживляющих гелей на основе муцина и биологически активных наночастиц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Алина Вениаминовна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СтС-319845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КиберТАГ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Прахова Анжелика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Самарский государственный экономический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конвейерной гидропонной фермы для промышленного выращивания пластинчатых грибов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Присяжная Анна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СтС-320647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ConcreteStab - прогнозируемая устойчивость бетонных конструкций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Александр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транспорта МИИТ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СтС-319241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нити с охлаждающим эффектом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Прядезников Борис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Балтийский федеральный университет им. Иммануила Канта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помощник в принятии решений и трекинга привычек - Мари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Василий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Кубанский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СтС-319834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DreamEdge - приложение для улучшения психологического здоровья через визуализацию снов с помощью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Пупчин Сергей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СтС-315565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изотермической штамповки заготовок поршней двигателей внутреннего сгорания с нирезистовой вставкой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Пылинов Илья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Владимирский государственный университет имени Александра Григорьевича и Николая Григорьевича Столетовых (ВлГУ)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обучающей мобильной игры для детей "Безопасные приключения Машки и Пашки"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Радле-Десятник Максим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СтС-319650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распознавания книг по фотографии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Раздобаров Данила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с автоматической системой управления рабочими органами для междурядной и приствольной обработки почвы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Раззамазов Никита Иванович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Алтайский государственный технический университет им. И.И. Ползунова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СтС-318808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оптических датчиков для регистрации дугового разряда на открытых распределительных устройствах электрических сетей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 Вячеслав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СтС-320187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freshfair - маркетплейс свежая ярмарка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Рогожа Григорий Юрьевич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Воронежский государственный аграрный университет имени императора Петра I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двухтопливной системы питания судового дизельного двигателя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Ромохов Константин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Астраханский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отработки навыков лазерной офтальмохирургии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Рыбалова Анастасия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СтС-316532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Образовательно-развлекательный ИТ продукт (экономическая стратегия в реальном времени)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 Виталий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СтС-317067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аппарата воздушной локальной криотерапии для лечения заболеваний костно-мышечной системы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Саакян Наталия Юрьевна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1A1A19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ФГБОУ ВО Московский государственный технический университет имени Н.Э. 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Адаптариум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 Рауф Рафисович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СтС-314997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очков дополненной реальности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Савиных Данил Дмитриевич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государтвенный технологический институт  (Технический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СтС-316462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 Илья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Тульский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система управления спутниковой антенной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Владислав Евгеньевич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робота для селективного внесения фунгицидов и биопрепаратов с целью борьбы с заболеваниями картофеля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Саитов Шамиль Ришатович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СтС-315606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восстановления цвета произведений декоративно-прикладного искусства из стали с помощью лазерной обработки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Салхаб Мхмад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AccessGuard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Самосевич Иван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университет ИТМО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СтС-314901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PatentCore - ИИ сервис для генераци патентов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Артём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1A1A19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1A1A19"/>
                <w:sz w:val="24"/>
                <w:szCs w:val="24"/>
              </w:rPr>
              <w:t>ФГБОУ ВО Московский государственный технический университет имени Н.Э. Баумана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Scenery Vision - AI-Copywriter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Вадим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СтС-318636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портала кадрового резерва организации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Свазян Ашот Артаваздович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СтС-319562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Anix - Программное обеспечение для автоматической интерполяции промежуточных кадров в анимации с использованием алгоритмов машинного обучения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Александра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СтС-320676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 для платформы ViSaver для составления тематических подборок видеоконтента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НИУ Высшая школа экономики Санкт-Петербургский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СтС-320626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биоактивного нанопокрытия на основе наноуглерода и частиц меди, для обеспечения имплантату антибактериальных свойств и высокого уровня биосовместимости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Григорий Константинович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Тюменский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СтС-316848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запорно-регулирующей арматуры нефте-газового сектора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Олег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продукт "Высшие кинопробы"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Скоробогатых Константин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Пермский государственный гуманитарно-педагогический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СтС-319262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Клинкерная фасадная мозаика на основе тугоплавких глин и опоковидных пород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Слепко Виктория Алексеевна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СтС-315310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медицинский ассистент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Смилянин Артур Мирославович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Тюменский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СтС-319044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сервис Финансовый советник AgroInsurance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Смольняков Сергей Витальевич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СтС-317558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бортового комплекса, осуществляющего неразрушающий контроль конструкций летательных аппаратов в режиме реального времени при эксплуатации методом акустической эмиссии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Илья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Балтийский государственный технический университет Военмех имени Д. Ф. Устинова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для диагностики и сохранения зрения у взрослых и детей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Совершаева Дарья Владиславовна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 Северный (Арктический) федеральный университет имени М.В. 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СтС-316778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Radiorum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Вадим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Новосибирский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СтС-315555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ЭДУЛАЙН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Солиев Джамолхон Носирджонович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СтС-318273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предиктивная диагностика автомобильного транспорта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Владислав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Атлас по анатомии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Старовойтова Светлана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Новосибирский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СтС-319654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лабораторного стенда по переработке полиэтилентерефталата и реализации филамента для 3D принтера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 Ранис Ильдарович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СтС-317901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для пеших квест-туров по городам России  с элементами геймификации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Супонева Светлана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Омский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СтС-316517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Веб-сервис Доска идей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Суранов Никита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политехнический университет Петра Великого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СтС-317299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установка измерения пружин методами технического зрения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 Данил Павлович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Сибирский государственный университет путей сообщения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Фиджитал одежда вне времени VNE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Андрей Валерьевич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Московский физико-технический институт (национальный исследовательский университет)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СтС-318670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химических сенсоров для экологического мониторинга и контроля технологических процессов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Владислав Владимирович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Санкт-Петербургский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СтС-319707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Конвейерная ассоциативная система Джефф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Климентий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Технологический университет имени дважды Героя Советского Союза, летчика-космонавта А.А. Леонова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СтС-316157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Фотостудия динамического дизайна "4Seasons"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Анастасия Аркадьевна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Дальневосточный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СтС-319043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полифункционализирующего агента для полисульфидных каучуков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Анна Александровна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МИРЭА - Российский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СтС-320958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диагностики неисправностей промышленных приводных механизмов на базе асинхронного двигателя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Георгий Алексеевич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СтС-316367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Программно-аппаратный комплекс с системой распознавания дефектов на мелко слесарных узлах и печатных платах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Тощев Георгий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креативных адаптированных наборов для арт-терапии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Елена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СтС-318895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системы контроля экипировки на RFID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Андрей Всеволодович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государственныйуниверситет аэрокосмического приборостроения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биоразлагаемого пластика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 Марина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Рязанский государственный агротехнологический университет имени П.А. Костычева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СтС-320266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солнечная станция оптимальной транспортировки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 Константин Игоревич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Тамбовский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Н6. Ресурсосберегающая энергетика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СтС-318171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для локализации места повреждения на основе синхронизированных векторных измерений и модели участка сети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Тычкин Андрей Романович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Ивановский государственный энергетический университет имени В.И. Ленина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СтС-320623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изоляционных мастик с улучшенными эксплуатационными параметрами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Угринский Василий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Томский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СтС-320522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Groql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Учанов Игорь Андреевич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Новосибирский национальный исследовательский государственный университет НГУ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Програмно-аппаратный комплекст для дистанционного зондирования земель сельскохозяйственного назначения методом мультиспектральной аэрофотосъёмки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 Рафаэль Рифович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СтС-318760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"ДИАЛОГ" Площадка для сбора, хранения и управления данными полученными в ходе исследования реального сектора экономики. Помогает исследователям в лице (предпринимателей, студентов, журналистов, инженеров) агрегировать респондентов, упрощать анализ диалогов онлайн и оффлайн интервью с помощью транскрибации, диаризации и обощения контента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Файрушин Мидхат Фуатович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"Иннополис"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СтС-315975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отечественного универсального упора для спортивных малокалиберных винтовок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кормовой добавки на основе органической формы йода для получения функциональных продуктов питания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Федюкина Анастасия Денисовна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Пензенский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СтС-320572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Роботизированная система сортировки отработавших компонентов электроники на основе компьютерного зрения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Дарья Борисовна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Астраханский государственный университет им В.Н.Татищева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СтС-317381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Swipe Up - веб-платформа для обмена или продажи вещей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Ирина Дмитриевна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Бижутерия и декор из натуральных материалов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Хабибрахманова Евгения Николаевна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СтС-319720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Тюко пресс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 Эмиль Гадилевич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СтС-318084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глютена-нет проблем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Хайретдинова Ляйсан Маратовна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СтС-314754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приложения для классификации минеральных дефицитов растений на основе компьютерного зрения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Хантимиров Антон Геннадьевич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Сибирский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СтС-320839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цифровые игрушки на татарском языке Уенчые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Марсель Альфредович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Поволжский государственный университет физической культуры, спорта и туризма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СтС-314904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гардероб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Хващевская Яна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СтС-320656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автоматизированного управления беспилотным аппаратом с использованием микрокомпьютера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Ходаковский Александр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IT_Planet - Многопрофильный интерактивно-познавательный и образовательный музей IT технологий и профессий. Проведение интерактивных образовательных и познавательных экскурсий по 5-7 направлениям (компьютерная техника, программирование, искусственный интеллект и машинное обучение, технология «Умный дом», VR/AR, IT-профессий). Профориентационные курсы и занятия, как главный вектор.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Даниил Александрович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Самарский национально-исследовательский университет имени академика С.П. Королева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СтС-320725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ZDRAVO - приложение для занятий спортом для всех людей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Алёна Эдуардовна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НИУ Высшая школа экономики Санкт-Петербургский филиал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СтС-318593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Hero - персональный медицинский ассистент для заботы о своем здоровье на основе искусственного интеллекта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Чумачёва Юлия Владимировна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Челябинский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СтС-320558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Модификация технологии георадара для мониторинга верхних слоев почвы на глубине более 30 см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 Даниил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Севастопольский государственный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СтС-318438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EcoShield - Разработка и реализация биосовместимого, нетоксичного и экологически чистого антибактериального и противовирусного покрытия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Чураев Ибрагим Баудиевич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Чеченский государственный университет имени А.А. Кадырова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Чеченская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СтС-320294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повышения равномерности распределения минеральных удобрений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 Ильмир Ильгизович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СтС-314700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производных на основе кумаринов: синтез, фотофизические, хемосенсорные и потенциальные биологические свойства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Айнур Диньмухаметович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СтС-319846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SPECTR: AR в интерактивном искусстве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 Максим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СтС-314796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Протезирование конечностей домашних животных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Янина Андреевна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Волгоградский государственный медицинский университет минздрава России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Н5. Биотехнологии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СтС-314692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 на базе AR-технологий для визуализации отдыха и туристических экскурсий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 Вадим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СтС-320911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Робототехнический комплекс для определения остаточного ресурса емкостного оборудования нефтегазовой и химической отрасли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 Максим Викторович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Пермский национальный исследовательский политехнический университ "ПНИПУ"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СтС-318627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Mediapilot - автоматический помощник на основе искусственного интеллекта для написании тематических статей для блогов в ВК, Телеграм, колонки в газетах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Кирилл Сергеевич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Российский университет дружбы народов имени Патриса Лумумбы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СтС-316533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платформа с функционалом проведения мероприятий.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Глеб Олегович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Московский государственный университет им. М.В.Ломоносова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СтС-319162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платформы «CaseBox» с профориентационной направленностью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 Маргарита Игоревна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Российский государственный аграрный университет - МСХА имени К. А. Тимирязева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СтС-314720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ECHO TOUCH - устройство обработки акустического излучения и SaaS сервис для визуализации исследованного рельефа дна водных объектов»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Шупта Арина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Южный федеральный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СтС-316563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негорючей бумаги и картона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 Елизавета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Новгородский государственный университет им. Ярослава Мудрого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СтС-319004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Улётная команда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 Малик Рустамович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 ВО Академия труда и социальных отношений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СтС-320784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исследование углеродных квантовых точек для применения в спектроскопических методах измерений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Анастасия Сергеевна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технологический университет «МИСИС»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СтС-319319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музыкальной платформы с алгоритмами искусственного интеллекта для потребительских и коммерческих нужд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Ялеев Ильсур Ильнурович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Альметьевский государственный нефтяной институт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Татарстан Респ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 Цифровые технологии</w:t>
            </w:r>
          </w:p>
        </w:tc>
      </w:tr>
      <w:tr w:rsidR="00D85C96" w:rsidRPr="00107672" w:rsidTr="00A62273">
        <w:trPr>
          <w:cantSplit/>
          <w:trHeight w:val="20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CD0C84" w:rsidRDefault="00D85C96" w:rsidP="00D85C96">
            <w:pPr>
              <w:pStyle w:val="a5"/>
              <w:numPr>
                <w:ilvl w:val="0"/>
                <w:numId w:val="17"/>
              </w:numPr>
              <w:spacing w:after="0"/>
              <w:ind w:left="-19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СтС-315469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светильник-конструктор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Ярощук Дарья Викторовна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Национальный исследовательский 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107672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2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5C96" w:rsidRPr="00D85C96" w:rsidRDefault="00D85C96" w:rsidP="00D85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Н7. Креативные индустрии.</w:t>
            </w:r>
          </w:p>
        </w:tc>
      </w:tr>
    </w:tbl>
    <w:p w:rsidR="007E4A9A" w:rsidRPr="00CD0C84" w:rsidRDefault="007E4A9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E4A9A" w:rsidRPr="00CD0C84" w:rsidSect="00FA1F1A">
      <w:type w:val="continuous"/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8" w:rsidRDefault="008E5058" w:rsidP="00696ECD">
      <w:pPr>
        <w:spacing w:after="0" w:line="240" w:lineRule="auto"/>
      </w:pPr>
      <w:r>
        <w:separator/>
      </w:r>
    </w:p>
  </w:endnote>
  <w:endnote w:type="continuationSeparator" w:id="0">
    <w:p w:rsidR="008E5058" w:rsidRDefault="008E5058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8" w:rsidRDefault="008E5058" w:rsidP="00696ECD">
      <w:pPr>
        <w:spacing w:after="0" w:line="240" w:lineRule="auto"/>
      </w:pPr>
      <w:r>
        <w:separator/>
      </w:r>
    </w:p>
  </w:footnote>
  <w:footnote w:type="continuationSeparator" w:id="0">
    <w:p w:rsidR="008E5058" w:rsidRDefault="008E5058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96792"/>
    <w:multiLevelType w:val="hybridMultilevel"/>
    <w:tmpl w:val="504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9135B"/>
    <w:multiLevelType w:val="hybridMultilevel"/>
    <w:tmpl w:val="9D7E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499A"/>
    <w:multiLevelType w:val="hybridMultilevel"/>
    <w:tmpl w:val="D43E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077A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672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3D8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AC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6A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24F"/>
    <w:rsid w:val="002B17D9"/>
    <w:rsid w:val="002B1CC3"/>
    <w:rsid w:val="002B1D39"/>
    <w:rsid w:val="002B1FCE"/>
    <w:rsid w:val="002B2BE2"/>
    <w:rsid w:val="002B2ECA"/>
    <w:rsid w:val="002B38FC"/>
    <w:rsid w:val="002B3B8F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C7ABE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607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96A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3FD7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4E6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AD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CE3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5A3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0FA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6DB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2C7D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3D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058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153B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62C2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298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0EE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158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126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9E3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69C"/>
    <w:rsid w:val="00B94B05"/>
    <w:rsid w:val="00B94CA0"/>
    <w:rsid w:val="00B95179"/>
    <w:rsid w:val="00B95739"/>
    <w:rsid w:val="00B95F40"/>
    <w:rsid w:val="00B96DB4"/>
    <w:rsid w:val="00B96FC0"/>
    <w:rsid w:val="00B970C9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B6E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79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2B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E78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C84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025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61A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5C96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887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179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765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2FA0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06B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0EF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1F1A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6F01-68AD-476B-AA49-0FCE287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9EB0-4E6E-48E0-9329-470EAB53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10061</Words>
  <Characters>57350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Позднякова Елена Николаевна</dc:creator>
  <cp:lastModifiedBy>Позднякова Елена Николаевна</cp:lastModifiedBy>
  <cp:revision>2</cp:revision>
  <cp:lastPrinted>2015-06-16T11:47:00Z</cp:lastPrinted>
  <dcterms:created xsi:type="dcterms:W3CDTF">2023-10-03T14:02:00Z</dcterms:created>
  <dcterms:modified xsi:type="dcterms:W3CDTF">2023-10-03T14:02:00Z</dcterms:modified>
</cp:coreProperties>
</file>