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F6F55" w14:textId="77777777" w:rsidR="00D375B3" w:rsidRPr="003E19F7" w:rsidRDefault="00D375B3" w:rsidP="00B17AC0">
      <w:pPr>
        <w:rPr>
          <w:rFonts w:ascii="Times New Roman" w:hAnsi="Times New Roman" w:cs="Times New Roman"/>
          <w:b/>
          <w:sz w:val="24"/>
          <w:szCs w:val="24"/>
        </w:rPr>
      </w:pPr>
      <w:r w:rsidRPr="003E19F7">
        <w:rPr>
          <w:rFonts w:ascii="Times New Roman" w:hAnsi="Times New Roman" w:cs="Times New Roman"/>
          <w:b/>
          <w:sz w:val="24"/>
          <w:szCs w:val="24"/>
        </w:rPr>
        <w:t>Проект массового вовлечения школьников в научно-техническое творчество</w:t>
      </w:r>
    </w:p>
    <w:p w14:paraId="3A6EBCB0" w14:textId="77777777" w:rsidR="00D375B3" w:rsidRPr="003E19F7" w:rsidRDefault="00D375B3" w:rsidP="00D375B3">
      <w:pPr>
        <w:rPr>
          <w:rFonts w:ascii="Times New Roman" w:hAnsi="Times New Roman" w:cs="Times New Roman"/>
          <w:b/>
          <w:sz w:val="24"/>
          <w:szCs w:val="24"/>
        </w:rPr>
      </w:pPr>
      <w:r w:rsidRPr="003E19F7">
        <w:rPr>
          <w:rFonts w:ascii="Times New Roman" w:hAnsi="Times New Roman" w:cs="Times New Roman"/>
          <w:b/>
          <w:sz w:val="24"/>
          <w:szCs w:val="24"/>
        </w:rPr>
        <w:t xml:space="preserve">Куратор: </w:t>
      </w:r>
      <w:r>
        <w:rPr>
          <w:rFonts w:ascii="Times New Roman" w:hAnsi="Times New Roman" w:cs="Times New Roman"/>
          <w:b/>
          <w:sz w:val="24"/>
          <w:szCs w:val="24"/>
        </w:rPr>
        <w:t>Хасанова Маргарита</w:t>
      </w:r>
      <w:r w:rsidRPr="003E19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375B3">
        <w:rPr>
          <w:rFonts w:ascii="Times New Roman" w:hAnsi="Times New Roman" w:cs="Times New Roman"/>
          <w:b/>
          <w:sz w:val="24"/>
          <w:szCs w:val="24"/>
        </w:rPr>
        <w:t>+7 965 119 0524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2706"/>
        <w:gridCol w:w="5802"/>
      </w:tblGrid>
      <w:tr w:rsidR="00D375B3" w:rsidRPr="00D375B3" w14:paraId="38508927" w14:textId="77777777" w:rsidTr="00D375B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9773E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04E0E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F4255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ВУЗа</w:t>
            </w:r>
          </w:p>
        </w:tc>
      </w:tr>
      <w:tr w:rsidR="00D375B3" w:rsidRPr="00D375B3" w14:paraId="19DF84A7" w14:textId="77777777" w:rsidTr="00D375B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A6195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E3E63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C2AB6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государственный </w:t>
            </w:r>
            <w:proofErr w:type="spellStart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>гум</w:t>
            </w:r>
            <w:proofErr w:type="spellEnd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.- </w:t>
            </w:r>
            <w:proofErr w:type="spellStart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. Университет им. </w:t>
            </w:r>
            <w:proofErr w:type="spellStart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>В.М.Шукшина</w:t>
            </w:r>
            <w:proofErr w:type="spellEnd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375B3" w:rsidRPr="00D375B3" w14:paraId="54BAFEF8" w14:textId="77777777" w:rsidTr="00D375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0A9F3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49A5B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26F0C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ФГБОУ ВО Алтайский государственный педагогический университет </w:t>
            </w:r>
          </w:p>
        </w:tc>
      </w:tr>
      <w:tr w:rsidR="00D375B3" w:rsidRPr="00D375B3" w14:paraId="0D7E0DD3" w14:textId="77777777" w:rsidTr="00D375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4413E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7B67F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11135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ФГБОУ ВО Красноярский государственный педагогический университет </w:t>
            </w:r>
            <w:proofErr w:type="spellStart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>В.П.Астафьева</w:t>
            </w:r>
            <w:proofErr w:type="spellEnd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375B3" w:rsidRPr="00D375B3" w14:paraId="24317B74" w14:textId="77777777" w:rsidTr="00D375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E51CE3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20402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0AEDF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ФГБОУ ВО Сибирский государственный университет </w:t>
            </w:r>
            <w:proofErr w:type="spellStart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>геосистем</w:t>
            </w:r>
            <w:proofErr w:type="spellEnd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технологий </w:t>
            </w:r>
          </w:p>
        </w:tc>
      </w:tr>
      <w:tr w:rsidR="00D375B3" w:rsidRPr="00D375B3" w14:paraId="026E0BA1" w14:textId="77777777" w:rsidTr="00D375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9CDD6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A432A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F737B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ФГБОУ ВО Хакасский государственный университет им. </w:t>
            </w:r>
            <w:proofErr w:type="spellStart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>Н.Ф.Катанова</w:t>
            </w:r>
            <w:proofErr w:type="spellEnd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375B3" w:rsidRPr="00D375B3" w14:paraId="52F49E34" w14:textId="77777777" w:rsidTr="00D375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0E013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ЮФО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128C6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Калмыкия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605AD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ФГБОУ ВО Калмыцкий государственный университет </w:t>
            </w:r>
            <w:proofErr w:type="spellStart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>Б.Б.Городовикова</w:t>
            </w:r>
            <w:proofErr w:type="spellEnd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375B3" w:rsidRPr="00D375B3" w14:paraId="51B5267D" w14:textId="77777777" w:rsidTr="00D375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6215D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ЮФО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A928D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4F3AD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ФГБОУ ВО </w:t>
            </w:r>
            <w:proofErr w:type="spellStart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>Армавирский</w:t>
            </w:r>
            <w:proofErr w:type="spellEnd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педагогический университет </w:t>
            </w:r>
          </w:p>
        </w:tc>
      </w:tr>
      <w:tr w:rsidR="00D375B3" w:rsidRPr="00D375B3" w14:paraId="543562ED" w14:textId="77777777" w:rsidTr="00D375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925FF4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7E59C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086F0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Центр </w:t>
            </w:r>
            <w:proofErr w:type="spellStart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>тех.под</w:t>
            </w:r>
            <w:proofErr w:type="spellEnd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>. образования на базе ФГБОУ ВО Московский гос. тех. университета СТАНКИН</w:t>
            </w:r>
          </w:p>
        </w:tc>
      </w:tr>
      <w:tr w:rsidR="00D375B3" w:rsidRPr="00D375B3" w14:paraId="3CE1590A" w14:textId="77777777" w:rsidTr="00D375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111B7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1575F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Ярославская область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1B2B2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ФГБОУ ВО Ярославский государственный технический университет </w:t>
            </w:r>
          </w:p>
        </w:tc>
      </w:tr>
      <w:tr w:rsidR="00D375B3" w:rsidRPr="00D375B3" w14:paraId="5937F1A4" w14:textId="77777777" w:rsidTr="00D375B3">
        <w:trPr>
          <w:trHeight w:val="13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1B092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FA603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Пермский край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073D0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ФГБОУ Пермский государственный </w:t>
            </w:r>
            <w:proofErr w:type="spellStart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>гум</w:t>
            </w:r>
            <w:proofErr w:type="spellEnd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.- </w:t>
            </w:r>
            <w:proofErr w:type="spellStart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. университет </w:t>
            </w:r>
          </w:p>
        </w:tc>
      </w:tr>
      <w:tr w:rsidR="00D375B3" w:rsidRPr="00D375B3" w14:paraId="30C1BE2E" w14:textId="77777777" w:rsidTr="00D375B3">
        <w:trPr>
          <w:trHeight w:val="17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DFCD0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8A868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16663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5B3" w:rsidRPr="00D375B3" w14:paraId="73C25ACB" w14:textId="77777777" w:rsidTr="00D375B3">
        <w:trPr>
          <w:trHeight w:val="1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9B8DD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5BB11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671A3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5B3" w:rsidRPr="00D375B3" w14:paraId="7F185E69" w14:textId="77777777" w:rsidTr="00D375B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2231F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A1C06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Удмуртия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20221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ФГБОУ ВПО Удмуртский государственный университет </w:t>
            </w:r>
          </w:p>
        </w:tc>
      </w:tr>
      <w:tr w:rsidR="00D375B3" w:rsidRPr="00D375B3" w14:paraId="53EEBF02" w14:textId="77777777" w:rsidTr="00D375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AEBB7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1A8EB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A0640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ФГБОУ ВО </w:t>
            </w:r>
            <w:proofErr w:type="spellStart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>Глазовский</w:t>
            </w:r>
            <w:proofErr w:type="spellEnd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педагогический институт им. </w:t>
            </w:r>
            <w:proofErr w:type="spellStart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>В.Г.Короленко</w:t>
            </w:r>
            <w:proofErr w:type="spellEnd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375B3" w:rsidRPr="00D375B3" w14:paraId="497924DF" w14:textId="77777777" w:rsidTr="00D375B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29003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B863B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Саратовская область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92F53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ФГБОУ ВО Саратовский государственный аграрный университет им. </w:t>
            </w:r>
            <w:proofErr w:type="spellStart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>Н.И.Вавилова</w:t>
            </w:r>
            <w:proofErr w:type="spellEnd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375B3" w:rsidRPr="00D375B3" w14:paraId="7AFD4CAF" w14:textId="77777777" w:rsidTr="00D375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84ECF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44632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5D4B0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ФГБОУ ВО Саратовский гос. тех. университет имени </w:t>
            </w:r>
            <w:proofErr w:type="spellStart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>Ю.А.Гагарина</w:t>
            </w:r>
            <w:proofErr w:type="spellEnd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375B3" w:rsidRPr="00D375B3" w14:paraId="4D3543E3" w14:textId="77777777" w:rsidTr="00D375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73D361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1092E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Чувашия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9F47D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ФГБОУ ВО Чувашский государственный университет им. </w:t>
            </w:r>
            <w:proofErr w:type="spellStart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>Н.Н.Ульянова</w:t>
            </w:r>
            <w:proofErr w:type="spellEnd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375B3" w:rsidRPr="00D375B3" w14:paraId="08084259" w14:textId="77777777" w:rsidTr="00D375B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A4B90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17C99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Ульяновская область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5D6A4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ФГБОУ ВО Ульяновский государственный университет </w:t>
            </w:r>
          </w:p>
        </w:tc>
      </w:tr>
      <w:tr w:rsidR="00D375B3" w:rsidRPr="00D375B3" w14:paraId="12E58D3F" w14:textId="77777777" w:rsidTr="00D375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6120B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F154C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0F4A1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ФГБОУ ВО Ульяновский государственный технический университет </w:t>
            </w:r>
          </w:p>
        </w:tc>
      </w:tr>
      <w:tr w:rsidR="00D375B3" w:rsidRPr="00D375B3" w14:paraId="5DBE8D25" w14:textId="77777777" w:rsidTr="00D375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86BAD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791C2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F8503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ФГБОУ ВО Ульяновский государственный педагогический университет </w:t>
            </w:r>
            <w:proofErr w:type="spellStart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>И.Н.Ульянова</w:t>
            </w:r>
            <w:proofErr w:type="spellEnd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375B3" w:rsidRPr="00D375B3" w14:paraId="12846D39" w14:textId="77777777" w:rsidTr="00D375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9A219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C9B3C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C13E8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ФГБОУ ВО Ульяновский государственный аграрный университет </w:t>
            </w:r>
            <w:proofErr w:type="spellStart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>П.А.Столыпина</w:t>
            </w:r>
            <w:proofErr w:type="spellEnd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375B3" w:rsidRPr="00D375B3" w14:paraId="690DD709" w14:textId="77777777" w:rsidTr="00D375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ED12F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СКФО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C0218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Кабардино-Балкария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91CAC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ФГБОУ ВО Кабардино-Балкарский государственный университет им. </w:t>
            </w:r>
            <w:proofErr w:type="spellStart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>Х.М.Бербекова</w:t>
            </w:r>
            <w:proofErr w:type="spellEnd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375B3" w:rsidRPr="00D375B3" w14:paraId="2185D13A" w14:textId="77777777" w:rsidTr="00D375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F6B54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СКФО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56768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Карачаево-Черкесия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CDE37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>ФГБОУ ВПО Северо-</w:t>
            </w:r>
            <w:proofErr w:type="spellStart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>Кавказкая</w:t>
            </w:r>
            <w:proofErr w:type="spellEnd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государственная академия </w:t>
            </w:r>
          </w:p>
        </w:tc>
      </w:tr>
      <w:tr w:rsidR="00D375B3" w:rsidRPr="00D375B3" w14:paraId="55DDA9B6" w14:textId="77777777" w:rsidTr="00D375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87178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5C271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Карелия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12538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ФГБОУ ВО Петрозаводский государственный университет </w:t>
            </w:r>
          </w:p>
        </w:tc>
      </w:tr>
      <w:tr w:rsidR="00D375B3" w:rsidRPr="00D375B3" w14:paraId="6D4ED321" w14:textId="77777777" w:rsidTr="00D375B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49930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СКФО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599C3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Чеченская Республика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880B7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ФГБОУ ВО Грозненский государственный </w:t>
            </w:r>
            <w:proofErr w:type="spellStart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>нефт</w:t>
            </w:r>
            <w:proofErr w:type="spellEnd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. тех. университет им. </w:t>
            </w:r>
            <w:proofErr w:type="spellStart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>Миллионщикова</w:t>
            </w:r>
            <w:proofErr w:type="spellEnd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375B3" w:rsidRPr="00D375B3" w14:paraId="0E657BA3" w14:textId="77777777" w:rsidTr="00D375B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6935A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F88A3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99DC0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ФГБОУ ВО Чеченский государственный </w:t>
            </w:r>
            <w:proofErr w:type="spellStart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>педогогический</w:t>
            </w:r>
            <w:proofErr w:type="spellEnd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университет </w:t>
            </w:r>
          </w:p>
        </w:tc>
      </w:tr>
      <w:tr w:rsidR="00D375B3" w:rsidRPr="00D375B3" w14:paraId="458EED94" w14:textId="77777777" w:rsidTr="00D375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4C81F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УФО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E3808" w14:textId="77777777" w:rsidR="00D375B3" w:rsidRPr="00D375B3" w:rsidRDefault="00D375B3" w:rsidP="00D3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Ханты-Мансийский АО (Югра)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884E3" w14:textId="77777777" w:rsidR="00D375B3" w:rsidRPr="00D375B3" w:rsidRDefault="00D375B3" w:rsidP="00D37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БУ ВО Ханты-Мансийского автономного Югры </w:t>
            </w:r>
            <w:proofErr w:type="spellStart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D375B3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университет </w:t>
            </w:r>
          </w:p>
        </w:tc>
      </w:tr>
    </w:tbl>
    <w:p w14:paraId="173D1CF0" w14:textId="6DAF09F4" w:rsidR="00D375B3" w:rsidRDefault="00D375B3" w:rsidP="00CA0548"/>
    <w:p w14:paraId="7DA22E19" w14:textId="77777777" w:rsidR="004C524D" w:rsidRPr="003E19F7" w:rsidRDefault="004C524D" w:rsidP="004C524D">
      <w:pPr>
        <w:rPr>
          <w:rFonts w:ascii="Times New Roman" w:hAnsi="Times New Roman" w:cs="Times New Roman"/>
          <w:b/>
          <w:sz w:val="24"/>
          <w:szCs w:val="24"/>
        </w:rPr>
      </w:pPr>
      <w:r w:rsidRPr="003E19F7">
        <w:rPr>
          <w:rFonts w:ascii="Times New Roman" w:hAnsi="Times New Roman" w:cs="Times New Roman"/>
          <w:b/>
          <w:sz w:val="24"/>
          <w:szCs w:val="24"/>
        </w:rPr>
        <w:t>Куратор: Панова Любовь, +7 926 257 6226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2194"/>
        <w:gridCol w:w="6362"/>
      </w:tblGrid>
      <w:tr w:rsidR="004C524D" w:rsidRPr="003E19F7" w14:paraId="7C8BCA4D" w14:textId="77777777" w:rsidTr="00A1509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F7283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8E821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DF9FA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ВУЗа</w:t>
            </w:r>
          </w:p>
        </w:tc>
      </w:tr>
      <w:tr w:rsidR="004C524D" w:rsidRPr="003E19F7" w14:paraId="078BD58D" w14:textId="77777777" w:rsidTr="00A15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CEE0D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ДФО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528C9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A8C7A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Благовещенский государственный педагогический университет </w:t>
            </w:r>
          </w:p>
        </w:tc>
      </w:tr>
      <w:tr w:rsidR="004C524D" w:rsidRPr="003E19F7" w14:paraId="45F9532D" w14:textId="77777777" w:rsidTr="00A15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8C42AA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ДФО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62F54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Сахалинская область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26C80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Сахалинский государственный университет </w:t>
            </w:r>
          </w:p>
        </w:tc>
      </w:tr>
      <w:tr w:rsidR="004C524D" w:rsidRPr="003E19F7" w14:paraId="0A1AADCA" w14:textId="77777777" w:rsidTr="00A15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8B5AD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E5689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A9172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ВО Северный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Арктический федеральный универ</w:t>
            </w:r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ситет М.В. Ломоносова </w:t>
            </w:r>
          </w:p>
        </w:tc>
      </w:tr>
      <w:tr w:rsidR="004C524D" w:rsidRPr="003E19F7" w14:paraId="6490E31B" w14:textId="77777777" w:rsidTr="00A1509A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9DD06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10354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96052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Вологодский государственный университет </w:t>
            </w:r>
          </w:p>
        </w:tc>
      </w:tr>
      <w:tr w:rsidR="004C524D" w:rsidRPr="003E19F7" w14:paraId="3320EDFF" w14:textId="77777777" w:rsidTr="00A1509A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5814A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DBEBD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B1DBF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24D" w:rsidRPr="003E19F7" w14:paraId="7CC9506B" w14:textId="77777777" w:rsidTr="00A15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71FAA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66FEF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0FFFD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Владимирский государственный университет А.Г и Н.Г. Столетовых </w:t>
            </w:r>
          </w:p>
        </w:tc>
      </w:tr>
      <w:tr w:rsidR="004C524D" w:rsidRPr="003E19F7" w14:paraId="09DDBD7E" w14:textId="77777777" w:rsidTr="00A15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1F0BF6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AB636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CE0EC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Воронежский государственный педагогический университет </w:t>
            </w:r>
          </w:p>
        </w:tc>
      </w:tr>
      <w:tr w:rsidR="004C524D" w:rsidRPr="003E19F7" w14:paraId="774F339F" w14:textId="77777777" w:rsidTr="00A1509A">
        <w:trPr>
          <w:trHeight w:val="16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B32B6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542D7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Московская область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1F9F6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ВО МО Технологический университет им. А.А. Леонова </w:t>
            </w:r>
          </w:p>
        </w:tc>
      </w:tr>
      <w:tr w:rsidR="004C524D" w:rsidRPr="003E19F7" w14:paraId="00F30CCC" w14:textId="77777777" w:rsidTr="00A15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C5246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D167B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4385D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Орловский государственный университет имени И.С. Тургенева </w:t>
            </w:r>
          </w:p>
        </w:tc>
      </w:tr>
      <w:tr w:rsidR="004C524D" w:rsidRPr="003E19F7" w14:paraId="0C697DE5" w14:textId="77777777" w:rsidTr="00A1509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EACC1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615E6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Тамбовская область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32D6DB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Тамбовский государственный университет имени Г.Р. Державина </w:t>
            </w:r>
          </w:p>
        </w:tc>
      </w:tr>
      <w:tr w:rsidR="004C524D" w:rsidRPr="003E19F7" w14:paraId="7553F4B1" w14:textId="77777777" w:rsidTr="00A1509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F6C78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10CDC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748E4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ФГОБУ ВО Тамбовский государственный технический университет </w:t>
            </w:r>
          </w:p>
        </w:tc>
      </w:tr>
      <w:tr w:rsidR="004C524D" w:rsidRPr="003E19F7" w14:paraId="28333FB8" w14:textId="77777777" w:rsidTr="00A1509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F2E67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3ED6C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Тверская область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8376E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Тверской государственный университет </w:t>
            </w:r>
          </w:p>
        </w:tc>
      </w:tr>
      <w:tr w:rsidR="004C524D" w:rsidRPr="003E19F7" w14:paraId="689BF0EE" w14:textId="77777777" w:rsidTr="00A1509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037A1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307C2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D895F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Тверской государственный технический университет </w:t>
            </w:r>
          </w:p>
        </w:tc>
      </w:tr>
      <w:tr w:rsidR="004C524D" w:rsidRPr="003E19F7" w14:paraId="3D5233A7" w14:textId="77777777" w:rsidTr="00A1509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6B832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538EC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578A5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Тверской государственный медицинский университет Министерства здравоохранения </w:t>
            </w:r>
          </w:p>
        </w:tc>
      </w:tr>
      <w:tr w:rsidR="004C524D" w:rsidRPr="003E19F7" w14:paraId="098408FA" w14:textId="77777777" w:rsidTr="00A1509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452C1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77BB8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2383B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Тверская государственная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кохозяйственная академия </w:t>
            </w:r>
          </w:p>
        </w:tc>
      </w:tr>
      <w:tr w:rsidR="004C524D" w:rsidRPr="003E19F7" w14:paraId="4617AD5F" w14:textId="77777777" w:rsidTr="00A15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9149F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ЮФО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8DB45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0D929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Волгоградский государственный социально педагогический университет </w:t>
            </w:r>
          </w:p>
        </w:tc>
      </w:tr>
      <w:tr w:rsidR="004C524D" w:rsidRPr="003E19F7" w14:paraId="23CA1242" w14:textId="77777777" w:rsidTr="00A15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2E730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BCF78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2D676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Иркутский государственный университет путей сообщения </w:t>
            </w:r>
          </w:p>
        </w:tc>
      </w:tr>
      <w:tr w:rsidR="004C524D" w:rsidRPr="003E19F7" w14:paraId="443DF52C" w14:textId="77777777" w:rsidTr="00A15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B39F5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5B2687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Томская область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1B733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ВО Нац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иональный</w:t>
            </w:r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исследовательский Томский государственный университет</w:t>
            </w:r>
          </w:p>
        </w:tc>
      </w:tr>
      <w:tr w:rsidR="004C524D" w:rsidRPr="003E19F7" w14:paraId="7DD299C6" w14:textId="77777777" w:rsidTr="00A1509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36411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293CC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CFF15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Нижегородский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сударственный педагогический </w:t>
            </w:r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</w:t>
            </w:r>
            <w:proofErr w:type="spellStart"/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Козьмы</w:t>
            </w:r>
            <w:proofErr w:type="spellEnd"/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Минина </w:t>
            </w:r>
          </w:p>
        </w:tc>
      </w:tr>
      <w:tr w:rsidR="004C524D" w:rsidRPr="003E19F7" w14:paraId="3F5477A5" w14:textId="77777777" w:rsidTr="00A1509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23645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8B9ED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91902A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ВО Национальный исследовательский 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жегородский университет им. Н.И</w:t>
            </w:r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Лобачевского </w:t>
            </w:r>
          </w:p>
        </w:tc>
      </w:tr>
      <w:tr w:rsidR="004C524D" w:rsidRPr="003E19F7" w14:paraId="386191A8" w14:textId="77777777" w:rsidTr="00A1509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ECD5C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902C8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CB3FC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ВО Нижегородский технический университет имени Р.Е. Алексеева</w:t>
            </w:r>
          </w:p>
        </w:tc>
      </w:tr>
      <w:tr w:rsidR="004C524D" w:rsidRPr="003E19F7" w14:paraId="7DFD0645" w14:textId="77777777" w:rsidTr="00A1509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D9BF9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54CF1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576D8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Приволжск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исследовательский медицинский университет </w:t>
            </w:r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Минздрава России </w:t>
            </w:r>
          </w:p>
        </w:tc>
      </w:tr>
      <w:tr w:rsidR="004C524D" w:rsidRPr="003E19F7" w14:paraId="1EDC251A" w14:textId="77777777" w:rsidTr="00A15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E6820B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УФО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7DF4D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DE57D3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Уральский государственный педагогический университет </w:t>
            </w:r>
          </w:p>
        </w:tc>
      </w:tr>
      <w:tr w:rsidR="004C524D" w:rsidRPr="003E19F7" w14:paraId="723D9E47" w14:textId="77777777" w:rsidTr="00A1509A">
        <w:trPr>
          <w:trHeight w:val="10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81C0D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УФО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9151C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BACB6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spellStart"/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Шадринский</w:t>
            </w:r>
            <w:proofErr w:type="spellEnd"/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 </w:t>
            </w:r>
          </w:p>
        </w:tc>
      </w:tr>
      <w:tr w:rsidR="004C524D" w:rsidRPr="003E19F7" w14:paraId="5B40B30C" w14:textId="77777777" w:rsidTr="00A15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DF3AB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УФО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9B3ED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Тюменская область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8458B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Тюменский индустриальный университет Ефремова В.В. </w:t>
            </w:r>
          </w:p>
        </w:tc>
      </w:tr>
      <w:tr w:rsidR="004C524D" w:rsidRPr="003E19F7" w14:paraId="13E22565" w14:textId="77777777" w:rsidTr="00A15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1AD1F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УФО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B6F55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Челябинская область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EAC706" w14:textId="77777777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ВО Южно-Уральский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ударственный</w:t>
            </w:r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(национальный исследовательский университет) </w:t>
            </w:r>
          </w:p>
        </w:tc>
      </w:tr>
      <w:tr w:rsidR="004C524D" w:rsidRPr="003E19F7" w14:paraId="469672AB" w14:textId="77777777" w:rsidTr="00A150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162F7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E7E50" w14:textId="77777777" w:rsidR="004C524D" w:rsidRPr="003E19F7" w:rsidRDefault="004C524D" w:rsidP="00A1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Самарская область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0A213" w14:textId="37FB621B" w:rsidR="004C524D" w:rsidRPr="003E19F7" w:rsidRDefault="004C524D" w:rsidP="00A1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Самарский государственный социально педагогический университет </w:t>
            </w:r>
          </w:p>
        </w:tc>
      </w:tr>
    </w:tbl>
    <w:p w14:paraId="6F1DC9B4" w14:textId="77777777" w:rsidR="004C524D" w:rsidRPr="00CA0548" w:rsidRDefault="004C524D" w:rsidP="00CA0548"/>
    <w:sectPr w:rsidR="004C524D" w:rsidRPr="00CA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548"/>
    <w:rsid w:val="000A0E8C"/>
    <w:rsid w:val="004C524D"/>
    <w:rsid w:val="00CA0548"/>
    <w:rsid w:val="00D3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50ED"/>
  <w15:chartTrackingRefBased/>
  <w15:docId w15:val="{4C23AC1E-2206-40E5-A768-FE59CF7F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Маргарита Маратовна</dc:creator>
  <cp:keywords/>
  <dc:description/>
  <cp:lastModifiedBy>Гусаковский Александр Евгеньевич</cp:lastModifiedBy>
  <cp:revision>2</cp:revision>
  <dcterms:created xsi:type="dcterms:W3CDTF">2023-02-09T08:21:00Z</dcterms:created>
  <dcterms:modified xsi:type="dcterms:W3CDTF">2023-02-09T08:21:00Z</dcterms:modified>
</cp:coreProperties>
</file>